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FC4" w:rsidRPr="00534319" w:rsidRDefault="001535A7">
      <w:pPr>
        <w:rPr>
          <w:b/>
        </w:rPr>
      </w:pPr>
      <w:r w:rsidRPr="00534319">
        <w:rPr>
          <w:b/>
        </w:rPr>
        <w:t>Sub Plans for Feb 4</w:t>
      </w:r>
    </w:p>
    <w:p w:rsidR="001535A7" w:rsidRDefault="001535A7">
      <w:r>
        <w:t>Thank you for covering</w:t>
      </w:r>
      <w:r w:rsidR="00521EBF">
        <w:t xml:space="preserve"> my classes for me today</w:t>
      </w:r>
      <w:r>
        <w:t>.  There is an emergency class list on a clip board on the ledge of the bulletin board by the front door.  There is also school information in the black sub binder.</w:t>
      </w:r>
    </w:p>
    <w:p w:rsidR="001535A7" w:rsidRPr="00534319" w:rsidRDefault="001535A7">
      <w:pPr>
        <w:rPr>
          <w:b/>
        </w:rPr>
      </w:pPr>
      <w:r w:rsidRPr="00534319">
        <w:rPr>
          <w:b/>
        </w:rPr>
        <w:t>8:30 am</w:t>
      </w:r>
      <w:r w:rsidR="00C676AD" w:rsidRPr="00534319">
        <w:rPr>
          <w:b/>
        </w:rPr>
        <w:t xml:space="preserve"> – 8:40</w:t>
      </w:r>
    </w:p>
    <w:p w:rsidR="00521EBF" w:rsidRDefault="001535A7">
      <w:r>
        <w:t>Please take attendance in the blue folder and have a student take it to the office after “O Canada”</w:t>
      </w:r>
      <w:r w:rsidR="00C676AD">
        <w:t xml:space="preserve"> and announcements</w:t>
      </w:r>
      <w:r>
        <w:t xml:space="preserve">.  </w:t>
      </w:r>
    </w:p>
    <w:p w:rsidR="00521EBF" w:rsidRDefault="00521EBF"/>
    <w:p w:rsidR="00521EBF" w:rsidRPr="00521EBF" w:rsidRDefault="00521EBF">
      <w:pPr>
        <w:rPr>
          <w:b/>
        </w:rPr>
      </w:pPr>
      <w:r w:rsidRPr="00521EBF">
        <w:rPr>
          <w:b/>
        </w:rPr>
        <w:t>8:40 – 9:10 (Physical Education)</w:t>
      </w:r>
    </w:p>
    <w:p w:rsidR="00521EBF" w:rsidRDefault="00521EBF">
      <w:r>
        <w:t xml:space="preserve">Please take the class down to the gym to set up for badminton and table tennis.  The table tennis table and the poles for the badminton nets are in the far storage room and the racquets and birdies are in a cart in the close equipment room.  They are allowed to use the big racquets but not the small ones for badminton.  The ping pong paddles and balls are in a basket.  </w:t>
      </w:r>
    </w:p>
    <w:p w:rsidR="00521EBF" w:rsidRDefault="00521EBF" w:rsidP="00521EBF">
      <w:r>
        <w:t>For badminton, students can play Kings Court after they warm up.</w:t>
      </w:r>
    </w:p>
    <w:p w:rsidR="00521EBF" w:rsidRDefault="00521EBF"/>
    <w:p w:rsidR="00521EBF" w:rsidRDefault="00521EBF">
      <w:r>
        <w:t xml:space="preserve">At 9:10 please have the students clean up the equipment and then head back to the class.    </w:t>
      </w:r>
    </w:p>
    <w:p w:rsidR="00023C34" w:rsidRPr="00534319" w:rsidRDefault="00023C34">
      <w:pPr>
        <w:rPr>
          <w:b/>
        </w:rPr>
      </w:pPr>
      <w:r w:rsidRPr="00534319">
        <w:rPr>
          <w:b/>
        </w:rPr>
        <w:t xml:space="preserve">Math – </w:t>
      </w:r>
      <w:r w:rsidR="00C676AD" w:rsidRPr="00534319">
        <w:rPr>
          <w:b/>
        </w:rPr>
        <w:t>8:40 -</w:t>
      </w:r>
      <w:r w:rsidR="00EE34C5">
        <w:rPr>
          <w:b/>
        </w:rPr>
        <w:t>9:2</w:t>
      </w:r>
      <w:r w:rsidR="002763B6" w:rsidRPr="00534319">
        <w:rPr>
          <w:b/>
        </w:rPr>
        <w:t>0</w:t>
      </w:r>
      <w:r w:rsidR="00C676AD" w:rsidRPr="00534319">
        <w:rPr>
          <w:b/>
        </w:rPr>
        <w:t xml:space="preserve"> </w:t>
      </w:r>
    </w:p>
    <w:p w:rsidR="002763B6" w:rsidRDefault="00521EBF" w:rsidP="00521EBF">
      <w:r>
        <w:t xml:space="preserve">We have been learning about circle geometry in math.  Please have the students work on the problem sheet in small groups.  Please go over answers with the class. </w:t>
      </w:r>
    </w:p>
    <w:p w:rsidR="002763B6" w:rsidRPr="00534319" w:rsidRDefault="00EE34C5">
      <w:pPr>
        <w:rPr>
          <w:b/>
        </w:rPr>
      </w:pPr>
      <w:r>
        <w:rPr>
          <w:b/>
        </w:rPr>
        <w:t>Science 9:2</w:t>
      </w:r>
      <w:r w:rsidR="002763B6" w:rsidRPr="00534319">
        <w:rPr>
          <w:b/>
        </w:rPr>
        <w:t>0-10:15</w:t>
      </w:r>
    </w:p>
    <w:p w:rsidR="00521EBF" w:rsidRDefault="00521EBF" w:rsidP="00521EBF">
      <w:r>
        <w:t xml:space="preserve">In Science we are just starting our Plants for Food and Fibre Unit.  </w:t>
      </w:r>
    </w:p>
    <w:p w:rsidR="00DC2943" w:rsidRDefault="00DC2943" w:rsidP="00521EBF"/>
    <w:p w:rsidR="001535A7" w:rsidRDefault="00DC2943">
      <w:r>
        <w:t xml:space="preserve"> </w:t>
      </w:r>
    </w:p>
    <w:p w:rsidR="008718D9" w:rsidRDefault="008718D9">
      <w:r>
        <w:t>Please have students clean up before they are dismissed to their Option Classes.  Please dismiss them at 10:55.</w:t>
      </w:r>
    </w:p>
    <w:p w:rsidR="008718D9" w:rsidRDefault="008718D9"/>
    <w:p w:rsidR="008718D9" w:rsidRDefault="008718D9">
      <w:r>
        <w:t>Foods (room 103): 11:00-12:00</w:t>
      </w:r>
    </w:p>
    <w:p w:rsidR="004F0E54" w:rsidRDefault="00521EBF">
      <w:r>
        <w:t xml:space="preserve">Miss </w:t>
      </w:r>
      <w:proofErr w:type="spellStart"/>
      <w:r>
        <w:t>McCrimmon</w:t>
      </w:r>
      <w:proofErr w:type="spellEnd"/>
      <w:r>
        <w:t xml:space="preserve"> is the student teacher and she is working with the class on their assignments.  If she has any questions, please do your best to help her out. </w:t>
      </w:r>
    </w:p>
    <w:p w:rsidR="00521EBF" w:rsidRDefault="00521EBF"/>
    <w:p w:rsidR="00521EBF" w:rsidRDefault="00521EBF"/>
    <w:p w:rsidR="00521EBF" w:rsidRDefault="00521EBF"/>
    <w:p w:rsidR="00521EBF" w:rsidRDefault="00521EBF" w:rsidP="00521EBF">
      <w:r>
        <w:t xml:space="preserve">12:45 -2:00 </w:t>
      </w:r>
    </w:p>
    <w:p w:rsidR="00521EBF" w:rsidRDefault="00521EBF" w:rsidP="00521EBF">
      <w:r>
        <w:t xml:space="preserve">Ms. </w:t>
      </w:r>
      <w:proofErr w:type="spellStart"/>
      <w:r>
        <w:t>McCrimmon</w:t>
      </w:r>
      <w:proofErr w:type="spellEnd"/>
      <w:r>
        <w:t xml:space="preserve"> will be working with students in math and science.  She may have some questions for you as she teaches about best teaching practices.</w:t>
      </w:r>
    </w:p>
    <w:p w:rsidR="00521EBF" w:rsidRDefault="00521EBF" w:rsidP="00521EBF"/>
    <w:p w:rsidR="00521EBF" w:rsidRDefault="00521EBF" w:rsidP="00521EBF">
      <w:r>
        <w:t>2:00-2:30</w:t>
      </w:r>
      <w:r w:rsidR="00032EB1">
        <w:t xml:space="preserve"> (PE/PREP)</w:t>
      </w:r>
    </w:p>
    <w:p w:rsidR="00521EBF" w:rsidRDefault="00521EBF" w:rsidP="00521EBF">
      <w:r>
        <w:t xml:space="preserve">Please take students to the gym for badminton.  </w:t>
      </w:r>
      <w:r w:rsidR="00032EB1">
        <w:t xml:space="preserve">There will be a teacher to meet you there who will be teaching the students in Physical Education today.  You will have </w:t>
      </w:r>
      <w:proofErr w:type="gramStart"/>
      <w:r w:rsidR="00032EB1">
        <w:t>a prep</w:t>
      </w:r>
      <w:proofErr w:type="gramEnd"/>
      <w:r w:rsidR="00032EB1">
        <w:t xml:space="preserve"> during this time.</w:t>
      </w:r>
    </w:p>
    <w:p w:rsidR="00521EBF" w:rsidRDefault="00521EBF" w:rsidP="00521EBF"/>
    <w:p w:rsidR="00521EBF" w:rsidRDefault="00521EBF" w:rsidP="00521EBF">
      <w:r>
        <w:t>2:30-3:05</w:t>
      </w:r>
      <w:r w:rsidR="00032EB1">
        <w:t xml:space="preserve"> (Students will be returning to class)</w:t>
      </w:r>
      <w:bookmarkStart w:id="0" w:name="_GoBack"/>
      <w:bookmarkEnd w:id="0"/>
    </w:p>
    <w:p w:rsidR="00521EBF" w:rsidRDefault="00521EBF" w:rsidP="00521EBF">
      <w:r>
        <w:t xml:space="preserve">Ms. </w:t>
      </w:r>
      <w:proofErr w:type="spellStart"/>
      <w:r>
        <w:t>McCrimmon</w:t>
      </w:r>
      <w:proofErr w:type="spellEnd"/>
      <w:r>
        <w:t xml:space="preserve"> will continue with math and science for the remainder of the afternoon.</w:t>
      </w:r>
    </w:p>
    <w:p w:rsidR="00521EBF" w:rsidRDefault="00521EBF" w:rsidP="00521EBF"/>
    <w:p w:rsidR="00521EBF" w:rsidRDefault="00521EBF" w:rsidP="00521EBF">
      <w:r>
        <w:t xml:space="preserve">Please let me know if I need to follow up with any of the students. </w:t>
      </w:r>
    </w:p>
    <w:p w:rsidR="00521EBF" w:rsidRDefault="00521EBF" w:rsidP="00521EBF"/>
    <w:p w:rsidR="00521EBF" w:rsidRDefault="00521EBF" w:rsidP="00521EBF">
      <w:r>
        <w:t>Thank you!</w:t>
      </w:r>
    </w:p>
    <w:p w:rsidR="00521EBF" w:rsidRDefault="00521EBF" w:rsidP="00521EBF">
      <w:r>
        <w:t>Vicki Kidd</w:t>
      </w:r>
    </w:p>
    <w:p w:rsidR="00521EBF" w:rsidRDefault="00521EBF"/>
    <w:sectPr w:rsidR="00521EB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35A7"/>
    <w:rsid w:val="00023C34"/>
    <w:rsid w:val="00032EB1"/>
    <w:rsid w:val="000916FE"/>
    <w:rsid w:val="001535A7"/>
    <w:rsid w:val="002544CF"/>
    <w:rsid w:val="002569F5"/>
    <w:rsid w:val="002763B6"/>
    <w:rsid w:val="002D3BA7"/>
    <w:rsid w:val="0039386F"/>
    <w:rsid w:val="004D656D"/>
    <w:rsid w:val="004F0E54"/>
    <w:rsid w:val="00521EBF"/>
    <w:rsid w:val="00534319"/>
    <w:rsid w:val="006B161E"/>
    <w:rsid w:val="008718D9"/>
    <w:rsid w:val="008B183B"/>
    <w:rsid w:val="00AC666D"/>
    <w:rsid w:val="00B50D47"/>
    <w:rsid w:val="00C676AD"/>
    <w:rsid w:val="00DC2943"/>
    <w:rsid w:val="00EE34C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8760806">
      <w:bodyDiv w:val="1"/>
      <w:marLeft w:val="0"/>
      <w:marRight w:val="0"/>
      <w:marTop w:val="0"/>
      <w:marBottom w:val="0"/>
      <w:divBdr>
        <w:top w:val="none" w:sz="0" w:space="0" w:color="auto"/>
        <w:left w:val="none" w:sz="0" w:space="0" w:color="auto"/>
        <w:bottom w:val="none" w:sz="0" w:space="0" w:color="auto"/>
        <w:right w:val="none" w:sz="0" w:space="0" w:color="auto"/>
      </w:divBdr>
      <w:divsChild>
        <w:div w:id="382995262">
          <w:marLeft w:val="0"/>
          <w:marRight w:val="0"/>
          <w:marTop w:val="0"/>
          <w:marBottom w:val="0"/>
          <w:divBdr>
            <w:top w:val="none" w:sz="0" w:space="0" w:color="auto"/>
            <w:left w:val="none" w:sz="0" w:space="0" w:color="auto"/>
            <w:bottom w:val="none" w:sz="0" w:space="0" w:color="auto"/>
            <w:right w:val="none" w:sz="0" w:space="0" w:color="auto"/>
          </w:divBdr>
          <w:divsChild>
            <w:div w:id="1491559658">
              <w:marLeft w:val="0"/>
              <w:marRight w:val="0"/>
              <w:marTop w:val="0"/>
              <w:marBottom w:val="0"/>
              <w:divBdr>
                <w:top w:val="none" w:sz="0" w:space="0" w:color="auto"/>
                <w:left w:val="none" w:sz="0" w:space="0" w:color="auto"/>
                <w:bottom w:val="none" w:sz="0" w:space="0" w:color="auto"/>
                <w:right w:val="none" w:sz="0" w:space="0" w:color="auto"/>
              </w:divBdr>
              <w:divsChild>
                <w:div w:id="99571687">
                  <w:marLeft w:val="0"/>
                  <w:marRight w:val="0"/>
                  <w:marTop w:val="0"/>
                  <w:marBottom w:val="0"/>
                  <w:divBdr>
                    <w:top w:val="none" w:sz="0" w:space="0" w:color="auto"/>
                    <w:left w:val="none" w:sz="0" w:space="0" w:color="auto"/>
                    <w:bottom w:val="none" w:sz="0" w:space="0" w:color="auto"/>
                    <w:right w:val="none" w:sz="0" w:space="0" w:color="auto"/>
                  </w:divBdr>
                  <w:divsChild>
                    <w:div w:id="2052220338">
                      <w:marLeft w:val="225"/>
                      <w:marRight w:val="3420"/>
                      <w:marTop w:val="0"/>
                      <w:marBottom w:val="75"/>
                      <w:divBdr>
                        <w:top w:val="none" w:sz="0" w:space="0" w:color="auto"/>
                        <w:left w:val="none" w:sz="0" w:space="0" w:color="auto"/>
                        <w:bottom w:val="none" w:sz="0" w:space="0" w:color="auto"/>
                        <w:right w:val="none" w:sz="0" w:space="0" w:color="auto"/>
                      </w:divBdr>
                      <w:divsChild>
                        <w:div w:id="1700080286">
                          <w:marLeft w:val="0"/>
                          <w:marRight w:val="0"/>
                          <w:marTop w:val="0"/>
                          <w:marBottom w:val="0"/>
                          <w:divBdr>
                            <w:top w:val="none" w:sz="0" w:space="0" w:color="auto"/>
                            <w:left w:val="none" w:sz="0" w:space="0" w:color="auto"/>
                            <w:bottom w:val="none" w:sz="0" w:space="0" w:color="auto"/>
                            <w:right w:val="none" w:sz="0" w:space="0" w:color="auto"/>
                          </w:divBdr>
                          <w:divsChild>
                            <w:div w:id="1417942947">
                              <w:marLeft w:val="0"/>
                              <w:marRight w:val="0"/>
                              <w:marTop w:val="0"/>
                              <w:marBottom w:val="0"/>
                              <w:divBdr>
                                <w:top w:val="none" w:sz="0" w:space="0" w:color="auto"/>
                                <w:left w:val="none" w:sz="0" w:space="0" w:color="auto"/>
                                <w:bottom w:val="none" w:sz="0" w:space="0" w:color="auto"/>
                                <w:right w:val="none" w:sz="0" w:space="0" w:color="auto"/>
                              </w:divBdr>
                              <w:divsChild>
                                <w:div w:id="752165022">
                                  <w:marLeft w:val="0"/>
                                  <w:marRight w:val="0"/>
                                  <w:marTop w:val="0"/>
                                  <w:marBottom w:val="0"/>
                                  <w:divBdr>
                                    <w:top w:val="none" w:sz="0" w:space="0" w:color="auto"/>
                                    <w:left w:val="none" w:sz="0" w:space="0" w:color="auto"/>
                                    <w:bottom w:val="none" w:sz="0" w:space="0" w:color="auto"/>
                                    <w:right w:val="none" w:sz="0" w:space="0" w:color="auto"/>
                                  </w:divBdr>
                                  <w:divsChild>
                                    <w:div w:id="12281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315</Words>
  <Characters>1801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Kidd</dc:creator>
  <cp:lastModifiedBy>Kidd</cp:lastModifiedBy>
  <cp:revision>4</cp:revision>
  <dcterms:created xsi:type="dcterms:W3CDTF">2013-04-03T23:46:00Z</dcterms:created>
  <dcterms:modified xsi:type="dcterms:W3CDTF">2013-04-08T17:26:00Z</dcterms:modified>
</cp:coreProperties>
</file>